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7A88" w14:textId="796813F0" w:rsidR="005D04D7" w:rsidRDefault="005D04D7" w:rsidP="005D04D7">
      <w:pPr>
        <w:spacing w:after="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Monthly</w:t>
      </w:r>
      <w:r w:rsidRPr="005D04D7">
        <w:rPr>
          <w:b/>
          <w:bCs/>
          <w:sz w:val="32"/>
          <w:szCs w:val="32"/>
          <w:u w:val="single"/>
        </w:rPr>
        <w:t xml:space="preserve"> Attendance Sheet</w:t>
      </w:r>
    </w:p>
    <w:p w14:paraId="1C727B94" w14:textId="77777777" w:rsidR="005D04D7" w:rsidRDefault="005D04D7" w:rsidP="005D04D7">
      <w:pPr>
        <w:spacing w:after="60"/>
        <w:jc w:val="right"/>
        <w:rPr>
          <w:sz w:val="24"/>
          <w:szCs w:val="24"/>
        </w:rPr>
      </w:pPr>
    </w:p>
    <w:p w14:paraId="20008F78" w14:textId="21FBB2C8" w:rsidR="005D04D7" w:rsidRDefault="00D57281" w:rsidP="005D04D7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Month/Year</w:t>
      </w:r>
      <w:r w:rsidR="005D04D7" w:rsidRPr="005D04D7">
        <w:rPr>
          <w:sz w:val="24"/>
          <w:szCs w:val="24"/>
        </w:rPr>
        <w:t>: __________________</w:t>
      </w:r>
    </w:p>
    <w:p w14:paraId="451B5DB6" w14:textId="45E6E775" w:rsidR="005D04D7" w:rsidRDefault="005D04D7" w:rsidP="005D04D7">
      <w:pPr>
        <w:spacing w:after="60"/>
        <w:jc w:val="right"/>
        <w:rPr>
          <w:sz w:val="24"/>
          <w:szCs w:val="24"/>
        </w:rPr>
      </w:pPr>
    </w:p>
    <w:p w14:paraId="7D4CF58F" w14:textId="47113D7A" w:rsidR="005D04D7" w:rsidRPr="005D04D7" w:rsidRDefault="005D04D7" w:rsidP="005D04D7">
      <w:pPr>
        <w:spacing w:after="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5D04D7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                    </w:t>
      </w:r>
      <w:r w:rsidR="008B21D7">
        <w:rPr>
          <w:b/>
          <w:bCs/>
          <w:sz w:val="28"/>
          <w:szCs w:val="28"/>
        </w:rPr>
        <w:t xml:space="preserve">         </w:t>
      </w:r>
      <w:r w:rsidR="00204007">
        <w:rPr>
          <w:b/>
          <w:bCs/>
          <w:sz w:val="28"/>
          <w:szCs w:val="28"/>
        </w:rPr>
        <w:t xml:space="preserve">   </w:t>
      </w:r>
      <w:r w:rsidR="002072D8">
        <w:rPr>
          <w:b/>
          <w:bCs/>
          <w:sz w:val="28"/>
          <w:szCs w:val="28"/>
        </w:rPr>
        <w:t xml:space="preserve">Grade     </w:t>
      </w:r>
      <w:r w:rsidR="0020400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>1   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>2</w:t>
      </w:r>
      <w:r w:rsidR="008257D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3  </w:t>
      </w:r>
      <w:r w:rsidR="00F672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4  </w:t>
      </w:r>
      <w:r w:rsidR="00F672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20400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Notes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1710"/>
        <w:gridCol w:w="1008"/>
        <w:gridCol w:w="1008"/>
        <w:gridCol w:w="1008"/>
        <w:gridCol w:w="1008"/>
        <w:gridCol w:w="1008"/>
        <w:gridCol w:w="4495"/>
      </w:tblGrid>
      <w:tr w:rsidR="002072D8" w14:paraId="5D5CB9D8" w14:textId="77777777" w:rsidTr="00204007">
        <w:trPr>
          <w:trHeight w:val="432"/>
        </w:trPr>
        <w:tc>
          <w:tcPr>
            <w:tcW w:w="3145" w:type="dxa"/>
          </w:tcPr>
          <w:p w14:paraId="59468887" w14:textId="5AF77C8C" w:rsidR="002072D8" w:rsidRDefault="002072D8" w:rsidP="005D04D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C71AA0C" w14:textId="2AD43D6B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01F0808F" w14:textId="28A35146" w:rsidR="002072D8" w:rsidRDefault="002072D8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2809571" w14:textId="77777777" w:rsidR="002072D8" w:rsidRDefault="002072D8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9F1B8F7" w14:textId="77777777" w:rsidR="002072D8" w:rsidRDefault="002072D8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951ACF2" w14:textId="77777777" w:rsidR="002072D8" w:rsidRDefault="002072D8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D64B498" w14:textId="77777777" w:rsidR="002072D8" w:rsidRDefault="002072D8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1B711C70" w14:textId="494270A2" w:rsidR="002072D8" w:rsidRDefault="002072D8" w:rsidP="005D04D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4F6BDE5D" w14:textId="77777777" w:rsidTr="00204007">
        <w:trPr>
          <w:trHeight w:val="432"/>
        </w:trPr>
        <w:tc>
          <w:tcPr>
            <w:tcW w:w="3145" w:type="dxa"/>
          </w:tcPr>
          <w:p w14:paraId="268F404F" w14:textId="4B984432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2D44D252" w14:textId="3C427698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60A2CDEB" w14:textId="4F954A00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0C2AB8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73C31BE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B4D009E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41D88E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5C193DFC" w14:textId="2478AD34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022C52A5" w14:textId="77777777" w:rsidTr="00204007">
        <w:trPr>
          <w:trHeight w:val="432"/>
        </w:trPr>
        <w:tc>
          <w:tcPr>
            <w:tcW w:w="3145" w:type="dxa"/>
          </w:tcPr>
          <w:p w14:paraId="783E6C40" w14:textId="4066ACBF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266DAE2" w14:textId="7F74FD42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0DCBC49F" w14:textId="444551FB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D42B47E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3133078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2375E9B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135598B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06B8FF71" w14:textId="73F01A1C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6E04FC21" w14:textId="77777777" w:rsidTr="00204007">
        <w:trPr>
          <w:trHeight w:val="432"/>
        </w:trPr>
        <w:tc>
          <w:tcPr>
            <w:tcW w:w="3145" w:type="dxa"/>
          </w:tcPr>
          <w:p w14:paraId="796B2714" w14:textId="56CB7F69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FE18CED" w14:textId="4F4C2001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1EC731BE" w14:textId="2EE7DBA1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ACBF9CC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E3AF4A7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6C899F0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8C65BEA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5CC0DDAC" w14:textId="736D42FC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29944CC3" w14:textId="77777777" w:rsidTr="00204007">
        <w:trPr>
          <w:trHeight w:val="432"/>
        </w:trPr>
        <w:tc>
          <w:tcPr>
            <w:tcW w:w="3145" w:type="dxa"/>
          </w:tcPr>
          <w:p w14:paraId="5049665D" w14:textId="73750C0D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72C3E95" w14:textId="6998DBA4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2AE8D8AD" w14:textId="5AE826FA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1CD24F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610C3F7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C3AD48F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7F97FA3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9A27CA3" w14:textId="6823236F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4DC96936" w14:textId="77777777" w:rsidTr="00204007">
        <w:trPr>
          <w:trHeight w:val="432"/>
        </w:trPr>
        <w:tc>
          <w:tcPr>
            <w:tcW w:w="3145" w:type="dxa"/>
          </w:tcPr>
          <w:p w14:paraId="39519C9F" w14:textId="2C2DC1CA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85E99FD" w14:textId="66B10D88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0AF25A0E" w14:textId="176993FA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E7579D8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BD0142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8A12CD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A4177A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2C979204" w14:textId="773A2ED6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7E4C46C5" w14:textId="77777777" w:rsidTr="00204007">
        <w:trPr>
          <w:trHeight w:val="432"/>
        </w:trPr>
        <w:tc>
          <w:tcPr>
            <w:tcW w:w="3145" w:type="dxa"/>
          </w:tcPr>
          <w:p w14:paraId="42D61A94" w14:textId="1752B722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4F5B8DD" w14:textId="227A9282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2AC67110" w14:textId="7046534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9EC4FBA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9BB4F0A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1D3FC83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C8B0B2C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7D38922A" w14:textId="1FC7C725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70744A8A" w14:textId="77777777" w:rsidTr="00204007">
        <w:trPr>
          <w:trHeight w:val="432"/>
        </w:trPr>
        <w:tc>
          <w:tcPr>
            <w:tcW w:w="3145" w:type="dxa"/>
          </w:tcPr>
          <w:p w14:paraId="4F43FAF6" w14:textId="1DFD36A2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262F86C" w14:textId="7A4A95D5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7DFF91E5" w14:textId="71C1C9AD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08CF8EC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B3663F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0A568E7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4B6108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7A5D8A0" w14:textId="23D1D8CF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4555A4C3" w14:textId="77777777" w:rsidTr="00204007">
        <w:trPr>
          <w:trHeight w:val="432"/>
        </w:trPr>
        <w:tc>
          <w:tcPr>
            <w:tcW w:w="3145" w:type="dxa"/>
          </w:tcPr>
          <w:p w14:paraId="385C76DC" w14:textId="2C4D9026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84C5AC9" w14:textId="3241C225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4E48B0F6" w14:textId="19E10368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5B99B71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C8D223B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D6705A7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450B7C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7A80F09" w14:textId="663895F0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30646B21" w14:textId="77777777" w:rsidTr="00204007">
        <w:trPr>
          <w:trHeight w:val="432"/>
        </w:trPr>
        <w:tc>
          <w:tcPr>
            <w:tcW w:w="3145" w:type="dxa"/>
          </w:tcPr>
          <w:p w14:paraId="019E942D" w14:textId="53BB9E4D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606A8AD" w14:textId="2F4AB78D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3BA732D4" w14:textId="5443BF1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855B680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B47166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13264D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552C778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3BB381C" w14:textId="286EEA31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7C88557B" w14:textId="77777777" w:rsidTr="00204007">
        <w:trPr>
          <w:trHeight w:val="432"/>
        </w:trPr>
        <w:tc>
          <w:tcPr>
            <w:tcW w:w="3145" w:type="dxa"/>
          </w:tcPr>
          <w:p w14:paraId="176EAC7B" w14:textId="055D9AC9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6CC08A4" w14:textId="21C952F8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0BDB95D9" w14:textId="0881CE1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2104AE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617163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EBB93E5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D25A236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27CCF2B8" w14:textId="3CC723C9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1A60C2C4" w14:textId="77777777" w:rsidTr="00204007">
        <w:trPr>
          <w:trHeight w:val="432"/>
        </w:trPr>
        <w:tc>
          <w:tcPr>
            <w:tcW w:w="3145" w:type="dxa"/>
          </w:tcPr>
          <w:p w14:paraId="15444B51" w14:textId="1D119470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ADD437D" w14:textId="61C2439A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780A312C" w14:textId="0C7475F1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A0D618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E62DA99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168EAAA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0FF2F6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68C9A235" w14:textId="5D17797B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0D2A5076" w14:textId="77777777" w:rsidTr="00204007">
        <w:trPr>
          <w:trHeight w:val="432"/>
        </w:trPr>
        <w:tc>
          <w:tcPr>
            <w:tcW w:w="3145" w:type="dxa"/>
          </w:tcPr>
          <w:p w14:paraId="0D1CA82E" w14:textId="553B2E17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805E094" w14:textId="56AF7143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1F6CB16C" w14:textId="4573014E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7DF455E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B74E56A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E91EB2D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EF7E4C2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570F9DEC" w14:textId="23DE4092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4E26D26E" w14:textId="77777777" w:rsidTr="00204007">
        <w:trPr>
          <w:trHeight w:val="432"/>
        </w:trPr>
        <w:tc>
          <w:tcPr>
            <w:tcW w:w="3145" w:type="dxa"/>
          </w:tcPr>
          <w:p w14:paraId="2B5D7DA9" w14:textId="0474AD79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181E1D4" w14:textId="39E748DD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3CAA781D" w14:textId="44858666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2CEC174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0E085F1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07F1956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6FBC737" w14:textId="77777777" w:rsidR="002072D8" w:rsidRDefault="002072D8" w:rsidP="002072D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64167F84" w14:textId="53F6FC3C" w:rsidR="002072D8" w:rsidRDefault="002072D8" w:rsidP="002072D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17E6C6A2" w14:textId="77777777" w:rsidTr="00204007">
        <w:trPr>
          <w:trHeight w:val="432"/>
        </w:trPr>
        <w:tc>
          <w:tcPr>
            <w:tcW w:w="3145" w:type="dxa"/>
          </w:tcPr>
          <w:p w14:paraId="6C6B3F58" w14:textId="728C2B50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96A0AED" w14:textId="47EF174B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24321EF6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1DA7652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4F9EF0C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3546F3C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93C1C65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121A5976" w14:textId="6F80939F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6B34C2DE" w14:textId="77777777" w:rsidTr="00204007">
        <w:trPr>
          <w:trHeight w:val="432"/>
        </w:trPr>
        <w:tc>
          <w:tcPr>
            <w:tcW w:w="3145" w:type="dxa"/>
          </w:tcPr>
          <w:p w14:paraId="0B5EE243" w14:textId="76BAAD59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21ADAA9" w14:textId="12219095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6B4379AE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6A004D2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3E5A277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B966F38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53595D5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73C1C1CD" w14:textId="0F8B5E33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7D8693BD" w14:textId="77777777" w:rsidTr="00204007">
        <w:trPr>
          <w:trHeight w:val="432"/>
        </w:trPr>
        <w:tc>
          <w:tcPr>
            <w:tcW w:w="3145" w:type="dxa"/>
          </w:tcPr>
          <w:p w14:paraId="62249FFB" w14:textId="12A0F6E7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21A383A" w14:textId="4D4319FD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32EBCCF5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B229C36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9CF88DB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9C1E6BD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EBDCECE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42B38F20" w14:textId="50E387DA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072D8" w14:paraId="0554E6CF" w14:textId="77777777" w:rsidTr="00204007">
        <w:trPr>
          <w:trHeight w:val="432"/>
        </w:trPr>
        <w:tc>
          <w:tcPr>
            <w:tcW w:w="3145" w:type="dxa"/>
          </w:tcPr>
          <w:p w14:paraId="2EDEC70D" w14:textId="2FE60F88" w:rsidR="002072D8" w:rsidRDefault="002072D8" w:rsidP="00FB667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3870E46" w14:textId="7E226096" w:rsidR="002072D8" w:rsidRDefault="002072D8" w:rsidP="003A2AB5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Grade </w:instrText>
            </w:r>
            <w:r>
              <w:rPr>
                <w:sz w:val="24"/>
                <w:szCs w:val="24"/>
              </w:rPr>
              <w:fldChar w:fldCharType="separate"/>
            </w:r>
            <w:r w:rsidR="007836B1">
              <w:rPr>
                <w:noProof/>
                <w:sz w:val="24"/>
                <w:szCs w:val="24"/>
              </w:rPr>
              <w:t>«Grade»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</w:tcPr>
          <w:p w14:paraId="5F3B5105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1A01280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4F25844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0312982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9122888" w14:textId="77777777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58A9CE1C" w14:textId="2518956A" w:rsidR="002072D8" w:rsidRDefault="002072D8" w:rsidP="00FB6677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0F97E3F5" w14:textId="0A10BDFD" w:rsidR="005D04D7" w:rsidRPr="005D04D7" w:rsidRDefault="005D04D7" w:rsidP="005D04D7">
      <w:pPr>
        <w:spacing w:after="60"/>
        <w:rPr>
          <w:sz w:val="24"/>
          <w:szCs w:val="24"/>
        </w:rPr>
      </w:pPr>
    </w:p>
    <w:sectPr w:rsidR="005D04D7" w:rsidRPr="005D04D7" w:rsidSect="008B21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"/>
    <w:dataSource r:id="rId1"/>
    <w:odso>
      <w:udl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7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8"/>
        <w:lid w:val="en-US"/>
      </w:fieldMapData>
      <w:fieldMapData>
        <w:column w:val="0"/>
        <w:lid w:val="en-US"/>
      </w:fieldMapData>
      <w:fieldMapData>
        <w:type w:val="dbColumn"/>
        <w:name w:val="Nickname"/>
        <w:mappedName w:val="Nicknam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"/>
        <w:mappedName w:val="Postal Code"/>
        <w:column w:val="13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7"/>
    <w:rsid w:val="00204007"/>
    <w:rsid w:val="002072D8"/>
    <w:rsid w:val="003A2AB5"/>
    <w:rsid w:val="004A5376"/>
    <w:rsid w:val="005D04D7"/>
    <w:rsid w:val="007836B1"/>
    <w:rsid w:val="008257DD"/>
    <w:rsid w:val="008B21D7"/>
    <w:rsid w:val="00D57281"/>
    <w:rsid w:val="00E275D2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4AD2"/>
  <w15:chartTrackingRefBased/>
  <w15:docId w15:val="{F5246162-DD7D-4A4E-98E7-772566D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US\Downloads\2020-2021-Scintilla-Charter-Academy-Student-Registration.xlsx" TargetMode="External"/><Relationship Id="rId1" Type="http://schemas.openxmlformats.org/officeDocument/2006/relationships/mailMergeSource" Target="file:///C:\Users\ASUS\Downloads\2020-2021-Scintilla-Charter-Academy-Student-Registr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B704-D7B5-4065-9789-82FAFE83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Bobby Lewis</cp:lastModifiedBy>
  <cp:revision>8</cp:revision>
  <dcterms:created xsi:type="dcterms:W3CDTF">2020-10-15T20:31:00Z</dcterms:created>
  <dcterms:modified xsi:type="dcterms:W3CDTF">2020-10-15T20:36:00Z</dcterms:modified>
</cp:coreProperties>
</file>